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07" w:rsidRPr="00AF4713" w:rsidRDefault="00194907" w:rsidP="00194907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KASUISTIKK: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Covid-19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resp.svikt</w:t>
      </w:r>
      <w:bookmarkStart w:id="0" w:name="_GoBack"/>
      <w:bookmarkEnd w:id="0"/>
      <w:proofErr w:type="spellEnd"/>
      <w:proofErr w:type="gramEnd"/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194907" w:rsidTr="00EA54B3">
        <w:trPr>
          <w:trHeight w:val="2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Læringmål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scenarioet</w:t>
            </w:r>
          </w:p>
        </w:tc>
      </w:tr>
      <w:tr w:rsidR="00194907" w:rsidTr="00EA54B3">
        <w:trPr>
          <w:trHeight w:val="16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Vurdere pas etter ABCDE-algoritme. Tydelig kommunikasjon og ledelse. Fokus på </w:t>
            </w:r>
            <w:proofErr w:type="spellStart"/>
            <w:r>
              <w:rPr>
                <w:rFonts w:ascii="Times New Roman" w:hAnsi="Times New Roman" w:cs="Times New Roman"/>
              </w:rPr>
              <w:t>Closed</w:t>
            </w:r>
            <w:proofErr w:type="spellEnd"/>
            <w:r>
              <w:rPr>
                <w:rFonts w:ascii="Times New Roman" w:hAnsi="Times New Roman" w:cs="Times New Roman"/>
              </w:rPr>
              <w:t>-loop og annen forsterkende kommunikasjon.</w:t>
            </w:r>
          </w:p>
          <w:p w:rsidR="00194907" w:rsidRPr="009F68F2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Vurdere/</w:t>
            </w:r>
            <w:proofErr w:type="spellStart"/>
            <w:r>
              <w:rPr>
                <w:rFonts w:ascii="Times New Roman" w:hAnsi="Times New Roman" w:cs="Times New Roman"/>
              </w:rPr>
              <w:t>triagere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pasienten utfra NEWS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Riktige smitteverntiltak utfra vurdering av pasient/prosedyrer (Valg av verneutstyr, riktig på-/avkledning)</w:t>
            </w:r>
          </w:p>
        </w:tc>
      </w:tr>
    </w:tbl>
    <w:p w:rsidR="00194907" w:rsidRDefault="00194907" w:rsidP="00194907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194907" w:rsidTr="00EA54B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Scenarie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94907" w:rsidTr="00EA54B3">
        <w:trPr>
          <w:trHeight w:val="154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Covid19-pas m/</w:t>
            </w:r>
            <w:proofErr w:type="spellStart"/>
            <w:r>
              <w:rPr>
                <w:rFonts w:ascii="Times New Roman" w:hAnsi="Times New Roman" w:cs="Times New Roman"/>
              </w:rPr>
              <w:t>resp.svikt</w:t>
            </w:r>
            <w:proofErr w:type="spellEnd"/>
            <w:r>
              <w:rPr>
                <w:rFonts w:ascii="Times New Roman" w:hAnsi="Times New Roman" w:cs="Times New Roman"/>
              </w:rPr>
              <w:t xml:space="preserve">. Har hatt videokons m/FL, men er ytterligere dårlig når </w:t>
            </w:r>
            <w:proofErr w:type="spellStart"/>
            <w:r>
              <w:rPr>
                <w:rFonts w:ascii="Times New Roman" w:hAnsi="Times New Roman" w:cs="Times New Roman"/>
              </w:rPr>
              <w:t>amb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kommer frem. Poenger å få frem: Rask forverring, pas har liten innsikt, O2 og CPAP hjelper. Kjent smitte= fullt smittevernutstyr. CPAP er </w:t>
            </w:r>
            <w:proofErr w:type="spellStart"/>
            <w:r>
              <w:rPr>
                <w:rFonts w:ascii="Times New Roman" w:hAnsi="Times New Roman" w:cs="Times New Roman"/>
              </w:rPr>
              <w:t>aerolsolgenererende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prosedyre.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Teamet i innsats er én lege, to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amb.arbeidere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og </w:t>
            </w:r>
            <w:proofErr w:type="spellStart"/>
            <w:r>
              <w:rPr>
                <w:rFonts w:ascii="Times New Roman" w:hAnsi="Times New Roman" w:cs="Times New Roman"/>
              </w:rPr>
              <w:t>etterhver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sykepleiere. La teamet vurdere hvor mange som er naturlig i innsats. Begrense antall? Pasient hentes hjemme og tas med inn til LV.</w:t>
            </w:r>
          </w:p>
        </w:tc>
      </w:tr>
    </w:tbl>
    <w:p w:rsidR="00194907" w:rsidRDefault="00194907" w:rsidP="0019490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194907" w:rsidTr="00EA54B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Nødvendig utstyr</w:t>
            </w:r>
          </w:p>
        </w:tc>
      </w:tr>
      <w:tr w:rsidR="00194907" w:rsidTr="00EA54B3">
        <w:trPr>
          <w:trHeight w:val="14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Pr="005152ED" w:rsidRDefault="00194907" w:rsidP="00194907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Båre,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Corpuls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, O2-maske m/reservoar,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Lærdalsbag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m/maske, CPAP m/HME-filter, PVK-utstyr, medikamenter(?), væske</w:t>
            </w:r>
          </w:p>
          <w:p w:rsidR="00194907" w:rsidRDefault="00194907" w:rsidP="00194907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5152ED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Smittevernutstyr; </w:t>
            </w: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åndedrettsvern, munnbind, øyebeskyttelse, hansker, smittefrakk/-dress,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desinf.utstyr</w:t>
            </w:r>
            <w:proofErr w:type="spellEnd"/>
            <w:proofErr w:type="gramEnd"/>
          </w:p>
          <w:p w:rsidR="00194907" w:rsidRDefault="00194907" w:rsidP="00194907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Flytskjema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Covid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, NEWS-kort</w:t>
            </w:r>
          </w:p>
        </w:tc>
      </w:tr>
    </w:tbl>
    <w:p w:rsidR="00194907" w:rsidRDefault="00194907" w:rsidP="00194907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194907" w:rsidTr="00EA54B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Instruksjon til markør</w:t>
            </w:r>
          </w:p>
        </w:tc>
      </w:tr>
      <w:tr w:rsidR="00194907" w:rsidTr="00EA54B3">
        <w:trPr>
          <w:trHeight w:val="147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Rask RF, blir lett sliten. Dårligere om du må gå selv. Bagatelliserer egen situasjon/</w:t>
            </w:r>
            <w:r>
              <w:rPr>
                <w:rFonts w:ascii="Times New Roman" w:hAnsi="Times New Roman" w:cs="Times New Roman"/>
              </w:rPr>
              <w:t>ikke innsikt (</w:t>
            </w:r>
            <w:proofErr w:type="spellStart"/>
            <w:r>
              <w:rPr>
                <w:rFonts w:ascii="Times New Roman" w:hAnsi="Times New Roman" w:cs="Times New Roman"/>
              </w:rPr>
              <w:t>new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confusion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Blir</w:t>
            </w:r>
            <w:proofErr w:type="gramEnd"/>
            <w:r>
              <w:rPr>
                <w:rFonts w:ascii="Times New Roman" w:hAnsi="Times New Roman" w:cs="Times New Roman"/>
              </w:rPr>
              <w:t xml:space="preserve"> bedre med høy O2-flow, enda bedre med CPAP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Påvist Covid19, og s</w:t>
            </w:r>
            <w:r w:rsidRPr="00194907">
              <w:rPr>
                <w:rFonts w:ascii="Times New Roman" w:hAnsi="Times New Roman" w:cs="Times New Roman"/>
              </w:rPr>
              <w:t>iste 8 dager syk med feber, halsvondt, hoste.</w:t>
            </w:r>
            <w:r>
              <w:rPr>
                <w:rFonts w:ascii="Times New Roman" w:hAnsi="Times New Roman" w:cs="Times New Roman"/>
              </w:rPr>
              <w:t xml:space="preserve"> Uvaksinert.</w:t>
            </w:r>
            <w:r w:rsidRPr="00194907">
              <w:rPr>
                <w:rFonts w:ascii="Times New Roman" w:hAnsi="Times New Roman" w:cs="Times New Roman"/>
              </w:rPr>
              <w:t xml:space="preserve"> Fra tidligere HT (</w:t>
            </w:r>
            <w:proofErr w:type="spellStart"/>
            <w:r w:rsidRPr="00194907">
              <w:rPr>
                <w:rFonts w:ascii="Times New Roman" w:hAnsi="Times New Roman" w:cs="Times New Roman"/>
              </w:rPr>
              <w:t>Norvasc</w:t>
            </w:r>
            <w:proofErr w:type="spellEnd"/>
            <w:r w:rsidRPr="00194907">
              <w:rPr>
                <w:rFonts w:ascii="Times New Roman" w:hAnsi="Times New Roman" w:cs="Times New Roman"/>
              </w:rPr>
              <w:t xml:space="preserve"> 10mg)</w:t>
            </w:r>
          </w:p>
        </w:tc>
      </w:tr>
    </w:tbl>
    <w:p w:rsidR="00194907" w:rsidRDefault="00194907" w:rsidP="00194907">
      <w:pPr>
        <w:rPr>
          <w:rFonts w:ascii="Times New Roman" w:hAnsi="Times New Roman" w:cs="Times New Roman"/>
        </w:rPr>
      </w:pPr>
    </w:p>
    <w:tbl>
      <w:tblPr>
        <w:tblStyle w:val="Tabellrutenett"/>
        <w:tblW w:w="9351" w:type="dxa"/>
        <w:tblInd w:w="0" w:type="dxa"/>
        <w:tblLook w:val="04A0" w:firstRow="1" w:lastRow="0" w:firstColumn="1" w:lastColumn="0" w:noHBand="0" w:noVBand="1"/>
      </w:tblPr>
      <w:tblGrid>
        <w:gridCol w:w="2097"/>
        <w:gridCol w:w="7254"/>
      </w:tblGrid>
      <w:tr w:rsidR="00194907" w:rsidTr="00EA54B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Info til TEAM i innsats </w:t>
            </w:r>
          </w:p>
        </w:tc>
      </w:tr>
      <w:tr w:rsidR="00194907" w:rsidTr="00EA54B3">
        <w:trPr>
          <w:trHeight w:val="16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Identifikasjon og situasjons-beskrivelse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Alarm: Covid19-pas som har fallert siste døgn. FL mistenker at pas raskt kan bli dårlig respiratorisk. Er hjemme alene, og har nylig avsluttet video-konsultasjon m/FL. FL oppgir </w:t>
            </w:r>
            <w:proofErr w:type="spellStart"/>
            <w:r>
              <w:rPr>
                <w:rFonts w:ascii="Times New Roman" w:hAnsi="Times New Roman" w:cs="Times New Roman"/>
              </w:rPr>
              <w:t>vitalia</w:t>
            </w:r>
            <w:proofErr w:type="spellEnd"/>
            <w:r>
              <w:rPr>
                <w:rFonts w:ascii="Times New Roman" w:hAnsi="Times New Roman" w:cs="Times New Roman"/>
              </w:rPr>
              <w:t xml:space="preserve">: SpO2 84%, RF 30, P 115, </w:t>
            </w:r>
            <w:proofErr w:type="spellStart"/>
            <w:r>
              <w:rPr>
                <w:rFonts w:ascii="Times New Roman" w:hAnsi="Times New Roman" w:cs="Times New Roman"/>
              </w:rPr>
              <w:t>tp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38,6. Pas virker ikke seg selv. Mener selv han ikke er så dårlig. Har SpO2-måler hjemme, og daglig kontakt m/FL. Fremstår dårligere nå. Sier han blir veldig sliten av lite aktivitet. Bagatelliserer situasjonen, «Det går sikkert å se det an litt til».. FL er bekymret og ringer AMK, som kjører lege-</w:t>
            </w:r>
            <w:proofErr w:type="spellStart"/>
            <w:r>
              <w:rPr>
                <w:rFonts w:ascii="Times New Roman" w:hAnsi="Times New Roman" w:cs="Times New Roman"/>
              </w:rPr>
              <w:t>amb</w:t>
            </w:r>
            <w:proofErr w:type="spellEnd"/>
            <w:r>
              <w:rPr>
                <w:rFonts w:ascii="Times New Roman" w:hAnsi="Times New Roman" w:cs="Times New Roman"/>
              </w:rPr>
              <w:t>-alarm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Pasienten har forsøkt å pakke litt når dere ankommer leiligheten. Er utslitt.</w:t>
            </w: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4907" w:rsidRDefault="00194907" w:rsidP="00194907">
      <w:pPr>
        <w:rPr>
          <w:rFonts w:ascii="Times New Roman" w:hAnsi="Times New Roman" w:cs="Times New Roman"/>
        </w:rPr>
      </w:pPr>
    </w:p>
    <w:p w:rsidR="00194907" w:rsidRDefault="00194907" w:rsidP="00194907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1696"/>
        <w:gridCol w:w="7626"/>
      </w:tblGrid>
      <w:tr w:rsidR="00194907" w:rsidTr="00EA54B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Status på vitalparametere</w:t>
            </w:r>
          </w:p>
        </w:tc>
      </w:tr>
      <w:tr w:rsidR="00194907" w:rsidTr="00EA54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Airways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</w:t>
            </w:r>
          </w:p>
          <w:p w:rsidR="00194907" w:rsidRPr="009F68F2" w:rsidRDefault="00194907" w:rsidP="00194907">
            <w:pPr>
              <w:rPr>
                <w:rFonts w:ascii="Times New Roman" w:hAnsi="Times New Roman" w:cs="Times New Roman"/>
              </w:rPr>
            </w:pPr>
          </w:p>
        </w:tc>
      </w:tr>
      <w:tr w:rsidR="00194907" w:rsidTr="00EA54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Breathing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Hoster sporadisk. Orker knapt å trekke pusten.</w:t>
            </w:r>
          </w:p>
          <w:p w:rsidR="00194907" w:rsidRPr="009F68F2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RF(steget) 45 v/ankomst. SpO2 (sunket) 65%</w:t>
            </w:r>
          </w:p>
          <w:p w:rsidR="00194907" w:rsidRPr="009F68F2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 </w:t>
            </w:r>
            <w:proofErr w:type="spellStart"/>
            <w:r>
              <w:rPr>
                <w:rFonts w:ascii="Times New Roman" w:hAnsi="Times New Roman" w:cs="Times New Roman"/>
              </w:rPr>
              <w:t>høyflow</w:t>
            </w:r>
            <w:proofErr w:type="spellEnd"/>
            <w:r>
              <w:rPr>
                <w:rFonts w:ascii="Times New Roman" w:hAnsi="Times New Roman" w:cs="Times New Roman"/>
              </w:rPr>
              <w:t xml:space="preserve"> O2 (&gt;15l): SpO2 89% RF 35. Ved CPAP SpO2 93% RF 30</w:t>
            </w:r>
          </w:p>
        </w:tc>
      </w:tr>
      <w:tr w:rsidR="00194907" w:rsidTr="00EA54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Circulation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7" w:rsidRPr="009F68F2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(steget) 120, BT 120/60,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sek, varm hud, noe blek</w:t>
            </w:r>
          </w:p>
          <w:p w:rsidR="00194907" w:rsidRPr="009F68F2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Blodgass: pH 7,55, pCO2 2,1, BE -0,8, pO2 6,0 </w:t>
            </w:r>
          </w:p>
        </w:tc>
      </w:tr>
      <w:tr w:rsidR="00194907" w:rsidTr="00EA54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Disability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Orientert for tid og sted, men ikke egen situasjon. Tror ikke han er livstruende syk.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GCS 15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Bl.s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8,1       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4907" w:rsidTr="00EA54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Exposure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 frostrier, </w:t>
            </w:r>
            <w:proofErr w:type="spellStart"/>
            <w:r>
              <w:rPr>
                <w:rFonts w:ascii="Times New Roman" w:hAnsi="Times New Roman" w:cs="Times New Roman"/>
              </w:rPr>
              <w:t>Tp</w:t>
            </w:r>
            <w:proofErr w:type="spellEnd"/>
            <w:r>
              <w:rPr>
                <w:rFonts w:ascii="Times New Roman" w:hAnsi="Times New Roman" w:cs="Times New Roman"/>
              </w:rPr>
              <w:t xml:space="preserve"> (steget) til 39,1. Går ikke ned med Paracet.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4907" w:rsidTr="00EA54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Forslag til korrekt behandling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Prim.us; massiv O2-behandling uansett form. Helst CPAP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PVK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Høyt ryggleie, ro, ingen egenanstrengelse (båre!!!)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Forsøver</w:t>
            </w:r>
            <w:proofErr w:type="spellEnd"/>
            <w:r>
              <w:rPr>
                <w:rFonts w:ascii="Times New Roman" w:hAnsi="Times New Roman" w:cs="Times New Roman"/>
              </w:rPr>
              <w:t xml:space="preserve">? Væske? Blodprøver 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13 v/ankomst (rød)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Smittevern: Fullt smitteutstyr m/</w:t>
            </w:r>
            <w:proofErr w:type="spellStart"/>
            <w:r>
              <w:rPr>
                <w:rFonts w:ascii="Times New Roman" w:hAnsi="Times New Roman" w:cs="Times New Roman"/>
              </w:rPr>
              <w:t>åndedr.vern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de som er nærmere enn 2m (a))</w:t>
            </w:r>
          </w:p>
          <w:p w:rsidR="00194907" w:rsidRDefault="00194907" w:rsidP="00194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4907" w:rsidRDefault="00194907" w:rsidP="00194907">
      <w:pPr>
        <w:rPr>
          <w:rFonts w:ascii="Times New Roman" w:hAnsi="Times New Roman" w:cs="Times New Roman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194907" w:rsidTr="00EA54B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Punkter for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debrief</w:t>
            </w:r>
            <w:proofErr w:type="spellEnd"/>
          </w:p>
        </w:tc>
      </w:tr>
      <w:tr w:rsidR="00194907" w:rsidTr="00194907">
        <w:trPr>
          <w:trHeight w:val="68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organiserer rydding av utstyr så rommet/bilen er klar til skarpe/nye oppdrag.</w:t>
            </w: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Avklar sannheten. Hva feilte pasienten? Med dette unngår vi å bruke mye tid på å «analysere» pasienten.</w:t>
            </w: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alle i gruppa snakke. Gå runder for hvert punkt:</w:t>
            </w: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4907" w:rsidRDefault="00194907" w:rsidP="00EA54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 w:rsidRPr="00C540C8">
              <w:rPr>
                <w:rFonts w:cs="Times New Roman"/>
                <w:i/>
                <w:lang w:val="nb-NO"/>
              </w:rPr>
              <w:t>Gjenta læringsmålene, forsøk å ha disse i fokus</w:t>
            </w:r>
            <w:r>
              <w:rPr>
                <w:rFonts w:cs="Times New Roman"/>
                <w:lang w:val="nb-NO"/>
              </w:rPr>
              <w:t>.</w:t>
            </w:r>
          </w:p>
          <w:p w:rsidR="00194907" w:rsidRDefault="00194907" w:rsidP="00EA54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Deltakernes opplevelse (åpenhet om følelser er teambyggende). Hva slags pasient var dette? Hva skjedde underveis? </w:t>
            </w:r>
          </w:p>
          <w:p w:rsidR="00194907" w:rsidRDefault="00194907" w:rsidP="00EA54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Hvordan løste dere utfordringen? Hva var dere mest fornøyd med? </w:t>
            </w:r>
            <w:r w:rsidRPr="00C540C8">
              <w:rPr>
                <w:rFonts w:cs="Times New Roman"/>
                <w:i/>
                <w:lang w:val="nb-NO"/>
              </w:rPr>
              <w:t xml:space="preserve">Bekreft og forsterk det positive som kommer frem </w:t>
            </w:r>
            <w:r w:rsidRPr="00AF4713">
              <w:rPr>
                <w:rFonts w:cs="Times New Roman"/>
                <w:i/>
                <w:lang w:val="nb-NO"/>
              </w:rPr>
              <w:t>(</w:t>
            </w:r>
            <w:proofErr w:type="spellStart"/>
            <w:r w:rsidRPr="00AF4713">
              <w:rPr>
                <w:rFonts w:cs="Times New Roman"/>
                <w:i/>
                <w:lang w:val="nb-NO"/>
              </w:rPr>
              <w:t>notér</w:t>
            </w:r>
            <w:proofErr w:type="spellEnd"/>
            <w:r w:rsidRPr="00AF4713">
              <w:rPr>
                <w:rFonts w:cs="Times New Roman"/>
                <w:i/>
                <w:lang w:val="nb-NO"/>
              </w:rPr>
              <w:t xml:space="preserve"> gjerne stikkord)</w:t>
            </w:r>
          </w:p>
          <w:p w:rsidR="00194907" w:rsidRDefault="00194907" w:rsidP="00EA54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Hva var dere mest usikre på underveis? Hvordan kunne dere løst det? </w:t>
            </w:r>
            <w:r>
              <w:rPr>
                <w:rFonts w:cs="Times New Roman"/>
                <w:i/>
                <w:lang w:val="nb-NO"/>
              </w:rPr>
              <w:t xml:space="preserve">Påpek </w:t>
            </w:r>
            <w:proofErr w:type="spellStart"/>
            <w:r>
              <w:rPr>
                <w:rFonts w:cs="Times New Roman"/>
                <w:i/>
                <w:lang w:val="nb-NO"/>
              </w:rPr>
              <w:t>evt</w:t>
            </w:r>
            <w:proofErr w:type="spellEnd"/>
            <w:r w:rsidRPr="00C540C8">
              <w:rPr>
                <w:rFonts w:cs="Times New Roman"/>
                <w:i/>
                <w:lang w:val="nb-NO"/>
              </w:rPr>
              <w:t xml:space="preserve"> viktige forhold, dersom det ikke </w:t>
            </w:r>
            <w:r>
              <w:rPr>
                <w:rFonts w:cs="Times New Roman"/>
                <w:i/>
                <w:lang w:val="nb-NO"/>
              </w:rPr>
              <w:t xml:space="preserve">allerede </w:t>
            </w:r>
            <w:r w:rsidRPr="00C540C8">
              <w:rPr>
                <w:rFonts w:cs="Times New Roman"/>
                <w:i/>
                <w:lang w:val="nb-NO"/>
              </w:rPr>
              <w:t>er nevnt</w:t>
            </w:r>
            <w:r>
              <w:rPr>
                <w:rFonts w:cs="Times New Roman"/>
                <w:lang w:val="nb-NO"/>
              </w:rPr>
              <w:t>.</w:t>
            </w:r>
          </w:p>
          <w:p w:rsidR="00194907" w:rsidRDefault="00194907" w:rsidP="00EA54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 w:rsidRPr="00ED6CCD">
              <w:rPr>
                <w:rFonts w:cs="Times New Roman"/>
                <w:lang w:val="nb-NO"/>
              </w:rPr>
              <w:t xml:space="preserve">Samarbeid/kommunikasjon: Hva var du mest fornøyd med? Har du eksempler der det ble brukt forsterket kommunikasjon? </w:t>
            </w:r>
            <w:r>
              <w:rPr>
                <w:rFonts w:cs="Times New Roman"/>
                <w:lang w:val="nb-NO"/>
              </w:rPr>
              <w:t>Hva fungerte dårlig? Hvordan løste du/kunne du løst det?</w:t>
            </w:r>
          </w:p>
          <w:p w:rsidR="00194907" w:rsidRDefault="00194907" w:rsidP="00EA54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 w:rsidRPr="00ED6CCD">
              <w:rPr>
                <w:rFonts w:cs="Times New Roman"/>
                <w:lang w:val="nb-NO"/>
              </w:rPr>
              <w:t xml:space="preserve">Ledelse: Hvordan </w:t>
            </w:r>
            <w:r>
              <w:rPr>
                <w:rFonts w:cs="Times New Roman"/>
                <w:lang w:val="nb-NO"/>
              </w:rPr>
              <w:t xml:space="preserve">bidro lederen til framgang i scenariet (undersøkelse, behandling, transport). </w:t>
            </w:r>
            <w:r w:rsidRPr="00ED6CCD">
              <w:rPr>
                <w:rFonts w:cs="Times New Roman"/>
                <w:lang w:val="nb-NO"/>
              </w:rPr>
              <w:t>Fikk teamleder tilbakemelding/respons på sine beslutninger?</w:t>
            </w:r>
          </w:p>
          <w:p w:rsidR="00194907" w:rsidRPr="00ED6CCD" w:rsidRDefault="00194907" w:rsidP="00EA54B3">
            <w:pPr>
              <w:pStyle w:val="Listeavsnitt"/>
              <w:spacing w:after="0" w:line="240" w:lineRule="auto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Hvordan hjalp du lederen til at det ble framgang i scenariet? Kunne dere løst det på en annen måte?</w:t>
            </w:r>
          </w:p>
          <w:p w:rsidR="00194907" w:rsidRPr="00ED6CCD" w:rsidRDefault="00194907" w:rsidP="00EA54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val="nb-NO"/>
              </w:rPr>
            </w:pPr>
            <w:r w:rsidRPr="00ED6CCD">
              <w:rPr>
                <w:rFonts w:cs="Times New Roman"/>
                <w:lang w:val="nb-NO"/>
              </w:rPr>
              <w:t xml:space="preserve">La gruppa sammen finne en ting de kan gjøre bedre på neste </w:t>
            </w:r>
            <w:proofErr w:type="spellStart"/>
            <w:r w:rsidRPr="00ED6CCD">
              <w:rPr>
                <w:rFonts w:cs="Times New Roman"/>
                <w:lang w:val="nb-NO"/>
              </w:rPr>
              <w:t>scenarie</w:t>
            </w:r>
            <w:proofErr w:type="spellEnd"/>
            <w:r w:rsidRPr="00ED6CCD">
              <w:rPr>
                <w:rFonts w:cs="Times New Roman"/>
                <w:lang w:val="nb-NO"/>
              </w:rPr>
              <w:t>.</w:t>
            </w: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SMITTEVERN: </w:t>
            </w: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4907" w:rsidRDefault="00194907" w:rsidP="00EA54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4907" w:rsidRDefault="00194907" w:rsidP="00194907"/>
    <w:p w:rsidR="00257C73" w:rsidRDefault="00257C73"/>
    <w:sectPr w:rsidR="0025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29F7"/>
    <w:multiLevelType w:val="hybridMultilevel"/>
    <w:tmpl w:val="CC8EE810"/>
    <w:lvl w:ilvl="0" w:tplc="43D24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7"/>
    <w:rsid w:val="00194907"/>
    <w:rsid w:val="002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D04A"/>
  <w15:chartTrackingRefBased/>
  <w15:docId w15:val="{5230677D-2FC0-414A-8A1A-668DA135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0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907"/>
    <w:pPr>
      <w:spacing w:after="200" w:line="276" w:lineRule="auto"/>
      <w:ind w:left="720"/>
      <w:contextualSpacing/>
    </w:pPr>
    <w:rPr>
      <w:rFonts w:ascii="Times New Roman" w:hAnsi="Times New Roman"/>
      <w:sz w:val="24"/>
      <w:lang w:val="en-GB"/>
    </w:rPr>
  </w:style>
  <w:style w:type="table" w:styleId="Tabellrutenett">
    <w:name w:val="Table Grid"/>
    <w:basedOn w:val="Vanligtabell"/>
    <w:uiPriority w:val="39"/>
    <w:rsid w:val="001949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T.H Eng</dc:creator>
  <cp:keywords/>
  <dc:description/>
  <cp:lastModifiedBy>Hilde T.H Eng</cp:lastModifiedBy>
  <cp:revision>1</cp:revision>
  <cp:lastPrinted>2022-03-08T13:45:00Z</cp:lastPrinted>
  <dcterms:created xsi:type="dcterms:W3CDTF">2022-03-08T13:34:00Z</dcterms:created>
  <dcterms:modified xsi:type="dcterms:W3CDTF">2022-03-08T13:46:00Z</dcterms:modified>
</cp:coreProperties>
</file>